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E4BFFF">
      <w:pPr>
        <w:rPr>
          <w:rFonts w:ascii="黑体" w:hAnsi="宋体" w:eastAsia="黑体"/>
          <w:sz w:val="30"/>
          <w:szCs w:val="30"/>
        </w:rPr>
      </w:pPr>
    </w:p>
    <w:p w14:paraId="4B8D81E9"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 w14:paraId="6DC6C7DF"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 w14:paraId="4EA3B8D4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 w14:paraId="15E04D53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 w14:paraId="3DD9B622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 xml:space="preserve">电话（TEL）：028-85293169          </w:t>
      </w:r>
      <w:bookmarkStart w:id="0" w:name="_GoBack"/>
      <w:bookmarkEnd w:id="0"/>
    </w:p>
    <w:p w14:paraId="60ADBAD1"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 w14:paraId="7EB67F85"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 w14:paraId="0F1DF645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 w14:paraId="5053F855"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eastAsia="仿宋_GB2312"/>
          <w:sz w:val="28"/>
          <w:szCs w:val="28"/>
        </w:rPr>
        <w:t>年度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厨房抽油烟机清洁</w:t>
      </w:r>
      <w:r>
        <w:rPr>
          <w:rFonts w:hint="eastAsia" w:ascii="仿宋_GB2312" w:eastAsia="仿宋_GB2312"/>
          <w:sz w:val="28"/>
          <w:szCs w:val="28"/>
        </w:rPr>
        <w:t>组织询价采购，报价函截止回函时间：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 w14:paraId="1B93BEF7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8789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4"/>
        <w:gridCol w:w="663"/>
        <w:gridCol w:w="936"/>
        <w:gridCol w:w="801"/>
        <w:gridCol w:w="1350"/>
        <w:gridCol w:w="1251"/>
        <w:gridCol w:w="1984"/>
      </w:tblGrid>
      <w:tr w14:paraId="28575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4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E5CA6D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4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8473C8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87F989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 w14:paraId="66840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34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8BCB9B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4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6CB4E8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3F140A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</w:t>
            </w:r>
          </w:p>
        </w:tc>
      </w:tr>
      <w:tr w14:paraId="5D69A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E57FCB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040806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6FAAE1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3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419D52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3D9DA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4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559509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3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56081E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3047AD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</w:trPr>
        <w:tc>
          <w:tcPr>
            <w:tcW w:w="24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83A247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3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B61441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 w14:paraId="6327D7D1"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9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907"/>
        <w:gridCol w:w="1329"/>
        <w:gridCol w:w="1650"/>
        <w:gridCol w:w="1403"/>
        <w:gridCol w:w="1603"/>
      </w:tblGrid>
      <w:tr w14:paraId="6EDD9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013" w:type="dxa"/>
            <w:noWrap/>
            <w:vAlign w:val="center"/>
          </w:tcPr>
          <w:p w14:paraId="4358B6BC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 号</w:t>
            </w:r>
          </w:p>
        </w:tc>
        <w:tc>
          <w:tcPr>
            <w:tcW w:w="1907" w:type="dxa"/>
            <w:noWrap/>
            <w:vAlign w:val="center"/>
          </w:tcPr>
          <w:p w14:paraId="1578C20E">
            <w:pPr>
              <w:spacing w:line="340" w:lineRule="exact"/>
              <w:ind w:firstLine="120" w:firstLineChars="5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名称</w:t>
            </w:r>
          </w:p>
        </w:tc>
        <w:tc>
          <w:tcPr>
            <w:tcW w:w="1329" w:type="dxa"/>
            <w:noWrap/>
            <w:vAlign w:val="center"/>
          </w:tcPr>
          <w:p w14:paraId="420E44FD">
            <w:pPr>
              <w:spacing w:line="340" w:lineRule="exact"/>
              <w:ind w:firstLine="120" w:firstLineChars="50"/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数量</w:t>
            </w:r>
          </w:p>
        </w:tc>
        <w:tc>
          <w:tcPr>
            <w:tcW w:w="1650" w:type="dxa"/>
            <w:vAlign w:val="center"/>
          </w:tcPr>
          <w:p w14:paraId="3E80A7EA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403" w:type="dxa"/>
            <w:vAlign w:val="center"/>
          </w:tcPr>
          <w:p w14:paraId="2EAFBA47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单价</w:t>
            </w:r>
          </w:p>
        </w:tc>
        <w:tc>
          <w:tcPr>
            <w:tcW w:w="1603" w:type="dxa"/>
            <w:noWrap/>
            <w:vAlign w:val="center"/>
          </w:tcPr>
          <w:p w14:paraId="38021D8E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备注</w:t>
            </w:r>
          </w:p>
        </w:tc>
      </w:tr>
      <w:tr w14:paraId="1C28B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1013" w:type="dxa"/>
            <w:noWrap/>
            <w:vAlign w:val="center"/>
          </w:tcPr>
          <w:p w14:paraId="0ADEB6A6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07" w:type="dxa"/>
            <w:noWrap/>
            <w:vAlign w:val="center"/>
          </w:tcPr>
          <w:p w14:paraId="2B9E4D61">
            <w:pPr>
              <w:widowControl/>
              <w:spacing w:line="360" w:lineRule="exact"/>
              <w:ind w:firstLine="120" w:firstLineChars="50"/>
              <w:jc w:val="center"/>
              <w:rPr>
                <w:rFonts w:hint="eastAsia" w:ascii="宋体" w:hAnsi="宋体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清洁净化器</w:t>
            </w:r>
          </w:p>
        </w:tc>
        <w:tc>
          <w:tcPr>
            <w:tcW w:w="1329" w:type="dxa"/>
            <w:noWrap/>
          </w:tcPr>
          <w:p w14:paraId="6313096D">
            <w:pPr>
              <w:spacing w:line="360" w:lineRule="exact"/>
              <w:ind w:firstLine="105" w:firstLineChar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1650" w:type="dxa"/>
            <w:vAlign w:val="top"/>
          </w:tcPr>
          <w:p w14:paraId="0197B227">
            <w:pPr>
              <w:spacing w:line="360" w:lineRule="exact"/>
              <w:ind w:firstLine="105" w:firstLineChars="5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台</w:t>
            </w:r>
          </w:p>
        </w:tc>
        <w:tc>
          <w:tcPr>
            <w:tcW w:w="1403" w:type="dxa"/>
            <w:vAlign w:val="top"/>
          </w:tcPr>
          <w:p w14:paraId="5A1AC3C2">
            <w:pPr>
              <w:spacing w:line="360" w:lineRule="exact"/>
              <w:ind w:firstLine="120" w:firstLineChars="5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03" w:type="dxa"/>
            <w:noWrap/>
            <w:vAlign w:val="center"/>
          </w:tcPr>
          <w:p w14:paraId="786813E4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65B81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013" w:type="dxa"/>
            <w:noWrap/>
            <w:vAlign w:val="center"/>
          </w:tcPr>
          <w:p w14:paraId="311AA6C4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907" w:type="dxa"/>
            <w:noWrap/>
            <w:vAlign w:val="center"/>
          </w:tcPr>
          <w:p w14:paraId="1480B3F4">
            <w:pPr>
              <w:widowControl/>
              <w:spacing w:line="360" w:lineRule="exact"/>
              <w:ind w:firstLine="120" w:firstLineChars="50"/>
              <w:jc w:val="center"/>
              <w:rPr>
                <w:rFonts w:hint="eastAsia" w:ascii="宋体" w:hAnsi="宋体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清洁油烟机</w:t>
            </w:r>
          </w:p>
        </w:tc>
        <w:tc>
          <w:tcPr>
            <w:tcW w:w="1329" w:type="dxa"/>
            <w:noWrap/>
          </w:tcPr>
          <w:p w14:paraId="79247265"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1650" w:type="dxa"/>
            <w:vAlign w:val="top"/>
          </w:tcPr>
          <w:p w14:paraId="4ABDB3B8"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米</w:t>
            </w:r>
          </w:p>
        </w:tc>
        <w:tc>
          <w:tcPr>
            <w:tcW w:w="1403" w:type="dxa"/>
            <w:vAlign w:val="top"/>
          </w:tcPr>
          <w:p w14:paraId="3E5194EA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03" w:type="dxa"/>
            <w:noWrap/>
            <w:vAlign w:val="center"/>
          </w:tcPr>
          <w:p w14:paraId="230FCE25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73757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1013" w:type="dxa"/>
            <w:noWrap/>
            <w:vAlign w:val="center"/>
          </w:tcPr>
          <w:p w14:paraId="5FE5C656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907" w:type="dxa"/>
            <w:noWrap/>
            <w:vAlign w:val="center"/>
          </w:tcPr>
          <w:p w14:paraId="6ED7EA87">
            <w:pPr>
              <w:widowControl/>
              <w:spacing w:line="360" w:lineRule="exact"/>
              <w:jc w:val="center"/>
              <w:rPr>
                <w:rFonts w:hint="eastAsia" w:ascii="宋体" w:hAnsi="宋体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清洁烟道</w:t>
            </w:r>
          </w:p>
        </w:tc>
        <w:tc>
          <w:tcPr>
            <w:tcW w:w="1329" w:type="dxa"/>
            <w:noWrap/>
          </w:tcPr>
          <w:p w14:paraId="236D34E3"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1650" w:type="dxa"/>
            <w:vAlign w:val="top"/>
          </w:tcPr>
          <w:p w14:paraId="1AB715E5"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根</w:t>
            </w:r>
          </w:p>
        </w:tc>
        <w:tc>
          <w:tcPr>
            <w:tcW w:w="1403" w:type="dxa"/>
            <w:vAlign w:val="top"/>
          </w:tcPr>
          <w:p w14:paraId="25D63025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03" w:type="dxa"/>
            <w:noWrap/>
            <w:vAlign w:val="center"/>
          </w:tcPr>
          <w:p w14:paraId="6E69B66B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00DB8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1013" w:type="dxa"/>
            <w:noWrap/>
            <w:vAlign w:val="center"/>
          </w:tcPr>
          <w:p w14:paraId="25A97460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1907" w:type="dxa"/>
            <w:noWrap/>
            <w:vAlign w:val="center"/>
          </w:tcPr>
          <w:p w14:paraId="61610643">
            <w:pPr>
              <w:widowControl/>
              <w:ind w:firstLine="240" w:firstLineChars="100"/>
              <w:jc w:val="center"/>
              <w:rPr>
                <w:rFonts w:hint="eastAsia" w:ascii="宋体" w:hAnsi="宋体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清洁灶台</w:t>
            </w:r>
          </w:p>
        </w:tc>
        <w:tc>
          <w:tcPr>
            <w:tcW w:w="1329" w:type="dxa"/>
            <w:noWrap/>
          </w:tcPr>
          <w:p w14:paraId="19C36A05"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1650" w:type="dxa"/>
          </w:tcPr>
          <w:p w14:paraId="3111704A"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套</w:t>
            </w:r>
          </w:p>
        </w:tc>
        <w:tc>
          <w:tcPr>
            <w:tcW w:w="1403" w:type="dxa"/>
            <w:vAlign w:val="top"/>
          </w:tcPr>
          <w:p w14:paraId="2586F88F"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03" w:type="dxa"/>
            <w:noWrap/>
            <w:vAlign w:val="center"/>
          </w:tcPr>
          <w:p w14:paraId="50812166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28B44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013" w:type="dxa"/>
            <w:noWrap/>
            <w:vAlign w:val="center"/>
          </w:tcPr>
          <w:p w14:paraId="57F44E38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1907" w:type="dxa"/>
            <w:noWrap/>
            <w:vAlign w:val="center"/>
          </w:tcPr>
          <w:p w14:paraId="68A20557"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清洁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风机</w:t>
            </w:r>
          </w:p>
        </w:tc>
        <w:tc>
          <w:tcPr>
            <w:tcW w:w="1329" w:type="dxa"/>
            <w:noWrap/>
          </w:tcPr>
          <w:p w14:paraId="35C7601F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650" w:type="dxa"/>
          </w:tcPr>
          <w:p w14:paraId="269B703C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lang w:val="en-US" w:eastAsia="zh-CN"/>
              </w:rPr>
              <w:t>个</w:t>
            </w:r>
          </w:p>
        </w:tc>
        <w:tc>
          <w:tcPr>
            <w:tcW w:w="1403" w:type="dxa"/>
          </w:tcPr>
          <w:p w14:paraId="551BF5DB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03" w:type="dxa"/>
            <w:noWrap/>
            <w:vAlign w:val="center"/>
          </w:tcPr>
          <w:p w14:paraId="57A979D9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586B4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013" w:type="dxa"/>
            <w:noWrap/>
            <w:vAlign w:val="center"/>
          </w:tcPr>
          <w:p w14:paraId="74F65CA2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1907" w:type="dxa"/>
            <w:noWrap/>
            <w:vAlign w:val="center"/>
          </w:tcPr>
          <w:p w14:paraId="371346E9">
            <w:pPr>
              <w:spacing w:line="340" w:lineRule="exac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更换连接布套</w:t>
            </w:r>
          </w:p>
        </w:tc>
        <w:tc>
          <w:tcPr>
            <w:tcW w:w="1329" w:type="dxa"/>
            <w:noWrap/>
          </w:tcPr>
          <w:p w14:paraId="44F58324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650" w:type="dxa"/>
          </w:tcPr>
          <w:p w14:paraId="455BE22D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lang w:val="en-US" w:eastAsia="zh-CN"/>
              </w:rPr>
              <w:t>米</w:t>
            </w:r>
          </w:p>
        </w:tc>
        <w:tc>
          <w:tcPr>
            <w:tcW w:w="1403" w:type="dxa"/>
          </w:tcPr>
          <w:p w14:paraId="797AD70E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03" w:type="dxa"/>
            <w:noWrap/>
            <w:vAlign w:val="center"/>
          </w:tcPr>
          <w:p w14:paraId="0F601110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008AF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013" w:type="dxa"/>
            <w:noWrap/>
            <w:vAlign w:val="center"/>
          </w:tcPr>
          <w:p w14:paraId="490749A9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</w:t>
            </w:r>
          </w:p>
        </w:tc>
        <w:tc>
          <w:tcPr>
            <w:tcW w:w="1907" w:type="dxa"/>
            <w:noWrap/>
            <w:vAlign w:val="center"/>
          </w:tcPr>
          <w:p w14:paraId="2F22497A"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29" w:type="dxa"/>
            <w:noWrap/>
          </w:tcPr>
          <w:p w14:paraId="64DBDF99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650" w:type="dxa"/>
          </w:tcPr>
          <w:p w14:paraId="6ED2CA61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03" w:type="dxa"/>
          </w:tcPr>
          <w:p w14:paraId="6FC63046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03" w:type="dxa"/>
            <w:noWrap/>
            <w:vAlign w:val="center"/>
          </w:tcPr>
          <w:p w14:paraId="1DFA062B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690BE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013" w:type="dxa"/>
            <w:noWrap/>
            <w:vAlign w:val="center"/>
          </w:tcPr>
          <w:p w14:paraId="66861467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8</w:t>
            </w:r>
          </w:p>
        </w:tc>
        <w:tc>
          <w:tcPr>
            <w:tcW w:w="1907" w:type="dxa"/>
            <w:noWrap/>
            <w:vAlign w:val="center"/>
          </w:tcPr>
          <w:p w14:paraId="6A6BACC3">
            <w:pPr>
              <w:spacing w:line="3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29" w:type="dxa"/>
            <w:noWrap/>
          </w:tcPr>
          <w:p w14:paraId="6AE76E32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650" w:type="dxa"/>
          </w:tcPr>
          <w:p w14:paraId="1AD67C84"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03" w:type="dxa"/>
          </w:tcPr>
          <w:p w14:paraId="3AEB4DC8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03" w:type="dxa"/>
            <w:noWrap/>
            <w:vAlign w:val="center"/>
          </w:tcPr>
          <w:p w14:paraId="1D570604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2EC1C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905" w:type="dxa"/>
            <w:gridSpan w:val="6"/>
            <w:noWrap/>
            <w:vAlign w:val="center"/>
          </w:tcPr>
          <w:p w14:paraId="3FB2FFCA"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产品质量符合国家及行业标准。</w:t>
            </w:r>
          </w:p>
          <w:p w14:paraId="2D02AE72"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报价含增值税专用发票。</w:t>
            </w:r>
          </w:p>
        </w:tc>
      </w:tr>
    </w:tbl>
    <w:p w14:paraId="098C904E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三、投标单位需符合天眼查（企业信息）：实缴资本、参保人数、注册地址，显示不能为“-”或“0”。</w:t>
      </w:r>
    </w:p>
    <w:p w14:paraId="5E743E1A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eastAsia="仿宋_GB2312"/>
          <w:sz w:val="28"/>
          <w:szCs w:val="28"/>
        </w:rPr>
        <w:t>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 w14:paraId="0938C2E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sz w:val="28"/>
          <w:szCs w:val="28"/>
        </w:rPr>
        <w:t>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 w14:paraId="11F7ECF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7A3A25A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、贵单位希望价格</w:t>
      </w:r>
      <w:r>
        <w:rPr>
          <w:rFonts w:hint="eastAsia" w:ascii="仿宋_GB2312" w:eastAsia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产品质量等</w:t>
      </w:r>
      <w:r>
        <w:rPr>
          <w:rFonts w:hint="eastAsia" w:ascii="仿宋_GB2312" w:eastAsia="仿宋_GB2312"/>
          <w:sz w:val="28"/>
          <w:szCs w:val="28"/>
        </w:rPr>
        <w:t>变化方式：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 w14:paraId="4449DA2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sz w:val="28"/>
          <w:szCs w:val="28"/>
        </w:rPr>
        <w:t>、订单确定方式：希望提前　　　　天确认需方要货。</w:t>
      </w:r>
    </w:p>
    <w:p w14:paraId="4C12762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sz w:val="28"/>
          <w:szCs w:val="28"/>
        </w:rPr>
        <w:t xml:space="preserve">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 w14:paraId="076291F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 w14:paraId="426E3E7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 w14:paraId="2FDF52E7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九</w:t>
      </w:r>
      <w:r>
        <w:rPr>
          <w:rFonts w:hint="eastAsia" w:ascii="仿宋_GB2312" w:hAnsi="宋体" w:eastAsia="仿宋_GB2312"/>
          <w:sz w:val="24"/>
        </w:rPr>
        <w:t>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 w14:paraId="0BEF2AB6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 w14:paraId="4109B185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厨房抽油烟机清洁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 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前寄回到（或送达）：都江堰光明光电材料有限责任公司财务部，收件人：邓建国，电话：028-87117177。公司地址：四川省都江堰市蒲阳镇光泰路10号。</w:t>
      </w:r>
    </w:p>
    <w:p w14:paraId="162D2B36">
      <w:pPr>
        <w:spacing w:line="480" w:lineRule="exact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0DA7C3DD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596E9FDB">
      <w:pPr>
        <w:pStyle w:val="2"/>
        <w:spacing w:line="480" w:lineRule="exact"/>
        <w:ind w:left="0" w:leftChars="0"/>
        <w:rPr>
          <w:rFonts w:ascii="仿宋_GB2312" w:hAnsi="宋体" w:eastAsia="仿宋_GB2312"/>
          <w:sz w:val="28"/>
          <w:szCs w:val="28"/>
        </w:rPr>
      </w:pPr>
    </w:p>
    <w:p w14:paraId="2AEC3483">
      <w:pPr>
        <w:pStyle w:val="2"/>
        <w:wordWrap w:val="0"/>
        <w:spacing w:line="480" w:lineRule="exact"/>
        <w:ind w:left="3771" w:leftChars="1504" w:hanging="613" w:hangingChars="219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 w14:paraId="7CBD95B5">
      <w:pPr>
        <w:spacing w:line="480" w:lineRule="exact"/>
        <w:ind w:left="3771" w:leftChars="1504" w:hanging="613" w:hangingChars="219"/>
        <w:jc w:val="center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/>
          <w:sz w:val="28"/>
          <w:szCs w:val="28"/>
        </w:rPr>
        <w:t>年3月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 w14:paraId="2090CEF9">
      <w:pPr>
        <w:spacing w:line="340" w:lineRule="exact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46E28B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C2FA49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DCB417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9F1A5D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74B831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BDBBF3"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411E42"/>
    <w:multiLevelType w:val="singleLevel"/>
    <w:tmpl w:val="7F411E4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21A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8FF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909AD"/>
    <w:rsid w:val="0009313E"/>
    <w:rsid w:val="000931AE"/>
    <w:rsid w:val="00093691"/>
    <w:rsid w:val="000979F3"/>
    <w:rsid w:val="00097EC4"/>
    <w:rsid w:val="00097EF4"/>
    <w:rsid w:val="000A782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7380"/>
    <w:rsid w:val="00110B5E"/>
    <w:rsid w:val="00111F0C"/>
    <w:rsid w:val="00112CDB"/>
    <w:rsid w:val="0012027F"/>
    <w:rsid w:val="001239DC"/>
    <w:rsid w:val="0012459F"/>
    <w:rsid w:val="0012477E"/>
    <w:rsid w:val="001277CE"/>
    <w:rsid w:val="001408D5"/>
    <w:rsid w:val="00152846"/>
    <w:rsid w:val="001553CB"/>
    <w:rsid w:val="001575C5"/>
    <w:rsid w:val="0016063C"/>
    <w:rsid w:val="001704C7"/>
    <w:rsid w:val="00173E1E"/>
    <w:rsid w:val="00177AEB"/>
    <w:rsid w:val="0019457C"/>
    <w:rsid w:val="001951FA"/>
    <w:rsid w:val="00196207"/>
    <w:rsid w:val="001A03F6"/>
    <w:rsid w:val="001A2BDF"/>
    <w:rsid w:val="001A5AC1"/>
    <w:rsid w:val="001B5B5C"/>
    <w:rsid w:val="001B6BA3"/>
    <w:rsid w:val="001B71F8"/>
    <w:rsid w:val="001C57CF"/>
    <w:rsid w:val="001D1C6D"/>
    <w:rsid w:val="001D36C6"/>
    <w:rsid w:val="001E04CE"/>
    <w:rsid w:val="001E1306"/>
    <w:rsid w:val="001E22AD"/>
    <w:rsid w:val="001E73A2"/>
    <w:rsid w:val="001F6A93"/>
    <w:rsid w:val="00207B51"/>
    <w:rsid w:val="002128B9"/>
    <w:rsid w:val="00214E36"/>
    <w:rsid w:val="002221E9"/>
    <w:rsid w:val="00222DDF"/>
    <w:rsid w:val="00224C4E"/>
    <w:rsid w:val="0023495D"/>
    <w:rsid w:val="002353FF"/>
    <w:rsid w:val="00242B31"/>
    <w:rsid w:val="00245E55"/>
    <w:rsid w:val="00245FFD"/>
    <w:rsid w:val="00250E9A"/>
    <w:rsid w:val="00261F1A"/>
    <w:rsid w:val="00263774"/>
    <w:rsid w:val="002664BB"/>
    <w:rsid w:val="00270BF2"/>
    <w:rsid w:val="00273250"/>
    <w:rsid w:val="00274539"/>
    <w:rsid w:val="00280544"/>
    <w:rsid w:val="00286460"/>
    <w:rsid w:val="0029031C"/>
    <w:rsid w:val="00291B33"/>
    <w:rsid w:val="0029322A"/>
    <w:rsid w:val="00293DE3"/>
    <w:rsid w:val="00295578"/>
    <w:rsid w:val="00296091"/>
    <w:rsid w:val="002975E2"/>
    <w:rsid w:val="002A0948"/>
    <w:rsid w:val="002A4199"/>
    <w:rsid w:val="002A60E7"/>
    <w:rsid w:val="002B1D3B"/>
    <w:rsid w:val="002B2D41"/>
    <w:rsid w:val="002B5763"/>
    <w:rsid w:val="002C0AE9"/>
    <w:rsid w:val="002C5CEF"/>
    <w:rsid w:val="002D5708"/>
    <w:rsid w:val="002E05AB"/>
    <w:rsid w:val="002E6FA4"/>
    <w:rsid w:val="00301CD9"/>
    <w:rsid w:val="0031276F"/>
    <w:rsid w:val="00314209"/>
    <w:rsid w:val="00330840"/>
    <w:rsid w:val="0033319D"/>
    <w:rsid w:val="003338E8"/>
    <w:rsid w:val="0033496E"/>
    <w:rsid w:val="0033519C"/>
    <w:rsid w:val="003514AB"/>
    <w:rsid w:val="00351E9E"/>
    <w:rsid w:val="0035216A"/>
    <w:rsid w:val="00361265"/>
    <w:rsid w:val="00362313"/>
    <w:rsid w:val="00363FFF"/>
    <w:rsid w:val="0037127C"/>
    <w:rsid w:val="003746A5"/>
    <w:rsid w:val="003778F0"/>
    <w:rsid w:val="00383CCC"/>
    <w:rsid w:val="00386D9D"/>
    <w:rsid w:val="00390398"/>
    <w:rsid w:val="00394FC9"/>
    <w:rsid w:val="0039517C"/>
    <w:rsid w:val="003970C0"/>
    <w:rsid w:val="003A2A88"/>
    <w:rsid w:val="003A64B8"/>
    <w:rsid w:val="003A65DC"/>
    <w:rsid w:val="003B158D"/>
    <w:rsid w:val="003B619E"/>
    <w:rsid w:val="003B76AE"/>
    <w:rsid w:val="003C2568"/>
    <w:rsid w:val="003C5E83"/>
    <w:rsid w:val="003D598A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07A1"/>
    <w:rsid w:val="00461266"/>
    <w:rsid w:val="004628C6"/>
    <w:rsid w:val="0046493B"/>
    <w:rsid w:val="00465724"/>
    <w:rsid w:val="0047106E"/>
    <w:rsid w:val="004758DB"/>
    <w:rsid w:val="00481321"/>
    <w:rsid w:val="004840BE"/>
    <w:rsid w:val="00485495"/>
    <w:rsid w:val="00485CD3"/>
    <w:rsid w:val="004903D3"/>
    <w:rsid w:val="004931A8"/>
    <w:rsid w:val="004A0F12"/>
    <w:rsid w:val="004B141B"/>
    <w:rsid w:val="004B2A9C"/>
    <w:rsid w:val="004B705A"/>
    <w:rsid w:val="004C5025"/>
    <w:rsid w:val="004C5BCE"/>
    <w:rsid w:val="004C72AC"/>
    <w:rsid w:val="004D3BD4"/>
    <w:rsid w:val="004D622C"/>
    <w:rsid w:val="004D79E6"/>
    <w:rsid w:val="004D7B92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2133"/>
    <w:rsid w:val="00554F54"/>
    <w:rsid w:val="00555E19"/>
    <w:rsid w:val="005603B9"/>
    <w:rsid w:val="005706F9"/>
    <w:rsid w:val="00577548"/>
    <w:rsid w:val="005778F3"/>
    <w:rsid w:val="00586AA2"/>
    <w:rsid w:val="00594F69"/>
    <w:rsid w:val="00596A42"/>
    <w:rsid w:val="005A5E4D"/>
    <w:rsid w:val="005A720C"/>
    <w:rsid w:val="005B0743"/>
    <w:rsid w:val="005C07AF"/>
    <w:rsid w:val="005C0CED"/>
    <w:rsid w:val="005C2076"/>
    <w:rsid w:val="005C71CA"/>
    <w:rsid w:val="005D1197"/>
    <w:rsid w:val="005E5613"/>
    <w:rsid w:val="005E729E"/>
    <w:rsid w:val="005E7974"/>
    <w:rsid w:val="005F0CFE"/>
    <w:rsid w:val="005F1AAA"/>
    <w:rsid w:val="006027E2"/>
    <w:rsid w:val="00605356"/>
    <w:rsid w:val="00615182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6A8C"/>
    <w:rsid w:val="00667D0F"/>
    <w:rsid w:val="00674034"/>
    <w:rsid w:val="006747FA"/>
    <w:rsid w:val="00676461"/>
    <w:rsid w:val="00683763"/>
    <w:rsid w:val="00686209"/>
    <w:rsid w:val="006A6B33"/>
    <w:rsid w:val="006A7911"/>
    <w:rsid w:val="006C2578"/>
    <w:rsid w:val="006C3F35"/>
    <w:rsid w:val="006C4A11"/>
    <w:rsid w:val="006C5FC1"/>
    <w:rsid w:val="006D6D21"/>
    <w:rsid w:val="006E2BD8"/>
    <w:rsid w:val="006E5687"/>
    <w:rsid w:val="006E756A"/>
    <w:rsid w:val="006F4014"/>
    <w:rsid w:val="006F49E1"/>
    <w:rsid w:val="006F719B"/>
    <w:rsid w:val="0070079F"/>
    <w:rsid w:val="00707D89"/>
    <w:rsid w:val="00710F65"/>
    <w:rsid w:val="00717D4E"/>
    <w:rsid w:val="00720A2B"/>
    <w:rsid w:val="00742942"/>
    <w:rsid w:val="007444A5"/>
    <w:rsid w:val="00751AC7"/>
    <w:rsid w:val="007531B0"/>
    <w:rsid w:val="00760E48"/>
    <w:rsid w:val="00762DFC"/>
    <w:rsid w:val="007744F1"/>
    <w:rsid w:val="00776477"/>
    <w:rsid w:val="00790F6B"/>
    <w:rsid w:val="0079507C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338"/>
    <w:rsid w:val="007E3258"/>
    <w:rsid w:val="007E706D"/>
    <w:rsid w:val="007F269F"/>
    <w:rsid w:val="007F4449"/>
    <w:rsid w:val="007F5735"/>
    <w:rsid w:val="008002CA"/>
    <w:rsid w:val="0080197B"/>
    <w:rsid w:val="00802B95"/>
    <w:rsid w:val="00805BB0"/>
    <w:rsid w:val="00806D7B"/>
    <w:rsid w:val="0081398B"/>
    <w:rsid w:val="00822D3E"/>
    <w:rsid w:val="008328B7"/>
    <w:rsid w:val="00834AAD"/>
    <w:rsid w:val="0083610D"/>
    <w:rsid w:val="00836997"/>
    <w:rsid w:val="00840704"/>
    <w:rsid w:val="00840B93"/>
    <w:rsid w:val="00841AB8"/>
    <w:rsid w:val="0084271C"/>
    <w:rsid w:val="00847D97"/>
    <w:rsid w:val="00847F81"/>
    <w:rsid w:val="00851F8B"/>
    <w:rsid w:val="00855D01"/>
    <w:rsid w:val="0086648E"/>
    <w:rsid w:val="008665D3"/>
    <w:rsid w:val="00870B20"/>
    <w:rsid w:val="00871279"/>
    <w:rsid w:val="008715DA"/>
    <w:rsid w:val="0087171B"/>
    <w:rsid w:val="0087402C"/>
    <w:rsid w:val="00874CE1"/>
    <w:rsid w:val="00882C4F"/>
    <w:rsid w:val="00882EC0"/>
    <w:rsid w:val="008A174C"/>
    <w:rsid w:val="008A29E1"/>
    <w:rsid w:val="008B23B6"/>
    <w:rsid w:val="008C0780"/>
    <w:rsid w:val="008C2618"/>
    <w:rsid w:val="008C2AC4"/>
    <w:rsid w:val="008D011C"/>
    <w:rsid w:val="008E0493"/>
    <w:rsid w:val="008E07A3"/>
    <w:rsid w:val="008E0B6F"/>
    <w:rsid w:val="008E1383"/>
    <w:rsid w:val="008E480E"/>
    <w:rsid w:val="008E4B89"/>
    <w:rsid w:val="008F1C3B"/>
    <w:rsid w:val="008F3942"/>
    <w:rsid w:val="008F4F76"/>
    <w:rsid w:val="008F5FBB"/>
    <w:rsid w:val="008F7E6B"/>
    <w:rsid w:val="009158FB"/>
    <w:rsid w:val="009207F8"/>
    <w:rsid w:val="00920CD2"/>
    <w:rsid w:val="0092159D"/>
    <w:rsid w:val="00924478"/>
    <w:rsid w:val="00932D7A"/>
    <w:rsid w:val="00934195"/>
    <w:rsid w:val="009378B9"/>
    <w:rsid w:val="00942013"/>
    <w:rsid w:val="009426DE"/>
    <w:rsid w:val="00942E91"/>
    <w:rsid w:val="009450E5"/>
    <w:rsid w:val="009479F4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A685E"/>
    <w:rsid w:val="009B086D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5DA0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0D1"/>
    <w:rsid w:val="00A8716E"/>
    <w:rsid w:val="00A9060B"/>
    <w:rsid w:val="00A9216A"/>
    <w:rsid w:val="00A93A93"/>
    <w:rsid w:val="00A956AE"/>
    <w:rsid w:val="00A9621F"/>
    <w:rsid w:val="00AA42C4"/>
    <w:rsid w:val="00AA6CA5"/>
    <w:rsid w:val="00AA77F8"/>
    <w:rsid w:val="00AA7E72"/>
    <w:rsid w:val="00AB12C7"/>
    <w:rsid w:val="00AB1AF5"/>
    <w:rsid w:val="00AB25C8"/>
    <w:rsid w:val="00AB2929"/>
    <w:rsid w:val="00AC0E34"/>
    <w:rsid w:val="00AC190D"/>
    <w:rsid w:val="00AC3240"/>
    <w:rsid w:val="00AD1F92"/>
    <w:rsid w:val="00AD23B4"/>
    <w:rsid w:val="00AE1CEC"/>
    <w:rsid w:val="00AE1F18"/>
    <w:rsid w:val="00AE3D9B"/>
    <w:rsid w:val="00AE5A48"/>
    <w:rsid w:val="00AF228E"/>
    <w:rsid w:val="00AF3DBA"/>
    <w:rsid w:val="00AF5A8B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5685"/>
    <w:rsid w:val="00BB6975"/>
    <w:rsid w:val="00BB7A93"/>
    <w:rsid w:val="00BC549F"/>
    <w:rsid w:val="00BD7E73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2C91"/>
    <w:rsid w:val="00C33658"/>
    <w:rsid w:val="00C34405"/>
    <w:rsid w:val="00C371A6"/>
    <w:rsid w:val="00C50880"/>
    <w:rsid w:val="00C53F65"/>
    <w:rsid w:val="00C547B5"/>
    <w:rsid w:val="00C560F7"/>
    <w:rsid w:val="00C73371"/>
    <w:rsid w:val="00C734F5"/>
    <w:rsid w:val="00C73A40"/>
    <w:rsid w:val="00C77F09"/>
    <w:rsid w:val="00C82335"/>
    <w:rsid w:val="00C91D8F"/>
    <w:rsid w:val="00C9294D"/>
    <w:rsid w:val="00C94EB7"/>
    <w:rsid w:val="00CA1F06"/>
    <w:rsid w:val="00CA33AD"/>
    <w:rsid w:val="00CA6C22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3309"/>
    <w:rsid w:val="00D17E72"/>
    <w:rsid w:val="00D26130"/>
    <w:rsid w:val="00D3102C"/>
    <w:rsid w:val="00D35EC7"/>
    <w:rsid w:val="00D375E3"/>
    <w:rsid w:val="00D468C7"/>
    <w:rsid w:val="00D54468"/>
    <w:rsid w:val="00D57B39"/>
    <w:rsid w:val="00D57C49"/>
    <w:rsid w:val="00D61F1B"/>
    <w:rsid w:val="00D655FC"/>
    <w:rsid w:val="00D67DAD"/>
    <w:rsid w:val="00D70FAA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1B4"/>
    <w:rsid w:val="00E21422"/>
    <w:rsid w:val="00E21CBE"/>
    <w:rsid w:val="00E24635"/>
    <w:rsid w:val="00E276EA"/>
    <w:rsid w:val="00E34BE1"/>
    <w:rsid w:val="00E36B7A"/>
    <w:rsid w:val="00E377D7"/>
    <w:rsid w:val="00E46A43"/>
    <w:rsid w:val="00E50B12"/>
    <w:rsid w:val="00E51BDB"/>
    <w:rsid w:val="00E51C18"/>
    <w:rsid w:val="00E53417"/>
    <w:rsid w:val="00E62201"/>
    <w:rsid w:val="00E65906"/>
    <w:rsid w:val="00E71AF3"/>
    <w:rsid w:val="00E760E0"/>
    <w:rsid w:val="00E815E0"/>
    <w:rsid w:val="00E96521"/>
    <w:rsid w:val="00E96E5D"/>
    <w:rsid w:val="00EA3AA9"/>
    <w:rsid w:val="00EA3E73"/>
    <w:rsid w:val="00EB002E"/>
    <w:rsid w:val="00EB2E61"/>
    <w:rsid w:val="00EB52E9"/>
    <w:rsid w:val="00EC0D59"/>
    <w:rsid w:val="00EC21E7"/>
    <w:rsid w:val="00EC5F23"/>
    <w:rsid w:val="00EC624F"/>
    <w:rsid w:val="00ED1916"/>
    <w:rsid w:val="00ED44FF"/>
    <w:rsid w:val="00ED55F9"/>
    <w:rsid w:val="00EE1516"/>
    <w:rsid w:val="00EF4365"/>
    <w:rsid w:val="00EF50C6"/>
    <w:rsid w:val="00EF51E7"/>
    <w:rsid w:val="00EF7501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2BE4"/>
    <w:rsid w:val="00F46A14"/>
    <w:rsid w:val="00F52F8D"/>
    <w:rsid w:val="00F54224"/>
    <w:rsid w:val="00F56ADA"/>
    <w:rsid w:val="00F670DC"/>
    <w:rsid w:val="00F72BD3"/>
    <w:rsid w:val="00F74469"/>
    <w:rsid w:val="00F752F5"/>
    <w:rsid w:val="00F81742"/>
    <w:rsid w:val="00F83300"/>
    <w:rsid w:val="00F842BF"/>
    <w:rsid w:val="00F85E6A"/>
    <w:rsid w:val="00F8664E"/>
    <w:rsid w:val="00F879EF"/>
    <w:rsid w:val="00F87AB7"/>
    <w:rsid w:val="00F958AB"/>
    <w:rsid w:val="00F96F19"/>
    <w:rsid w:val="00F97910"/>
    <w:rsid w:val="00FA1E3F"/>
    <w:rsid w:val="00FA5E58"/>
    <w:rsid w:val="00FB522F"/>
    <w:rsid w:val="00FE46B1"/>
    <w:rsid w:val="00FE64E8"/>
    <w:rsid w:val="00FF165C"/>
    <w:rsid w:val="00FF455C"/>
    <w:rsid w:val="0B7B7869"/>
    <w:rsid w:val="0BD86FF5"/>
    <w:rsid w:val="17101962"/>
    <w:rsid w:val="1EBF62C6"/>
    <w:rsid w:val="210B491F"/>
    <w:rsid w:val="216055A6"/>
    <w:rsid w:val="29BB1370"/>
    <w:rsid w:val="35067992"/>
    <w:rsid w:val="3D58427B"/>
    <w:rsid w:val="3D813332"/>
    <w:rsid w:val="3EE50EF3"/>
    <w:rsid w:val="487B7256"/>
    <w:rsid w:val="49CA5FD9"/>
    <w:rsid w:val="4FE376FC"/>
    <w:rsid w:val="54C9296E"/>
    <w:rsid w:val="59E37DA5"/>
    <w:rsid w:val="60685D35"/>
    <w:rsid w:val="60B1236E"/>
    <w:rsid w:val="61F81CA9"/>
    <w:rsid w:val="68E40D21"/>
    <w:rsid w:val="69502E15"/>
    <w:rsid w:val="6ADC3C39"/>
    <w:rsid w:val="6D773169"/>
    <w:rsid w:val="706C20C5"/>
    <w:rsid w:val="7C07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numbering" Target="numbering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1D3DD-C4D5-4ABE-ACFB-13101E64A44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834</Words>
  <Characters>972</Characters>
  <Lines>3</Lines>
  <Paragraphs>2</Paragraphs>
  <TotalTime>1</TotalTime>
  <ScaleCrop>false</ScaleCrop>
  <LinksUpToDate>false</LinksUpToDate>
  <CharactersWithSpaces>1027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cp:lastPrinted>2020-08-20T09:20:00Z</cp:lastPrinted>
  <dcterms:modified xsi:type="dcterms:W3CDTF">2025-03-22T02:50:55Z</dcterms:modified>
  <cp:revision>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274DBBE6BC814EAA8BB43243EC07DAC3</vt:lpwstr>
  </property>
  <property fmtid="{D5CDD505-2E9C-101B-9397-08002B2CF9AE}" pid="4" name="KSOTemplateDocerSaveRecord">
    <vt:lpwstr>eyJoZGlkIjoiYzMwYmIwYmQ0NDVjMDQyMTRiZDg3MmRhZmMzYWUzNzQifQ==</vt:lpwstr>
  </property>
</Properties>
</file>