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42E06">
      <w:pPr>
        <w:rPr>
          <w:rFonts w:ascii="黑体" w:hAnsi="宋体" w:eastAsia="黑体"/>
          <w:sz w:val="30"/>
          <w:szCs w:val="30"/>
        </w:rPr>
      </w:pPr>
    </w:p>
    <w:p w14:paraId="62884E15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1F2BDFD3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14274EE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3D9FC24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0A9421A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60BFB1DC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4994EDAF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07372AF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23E97C49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6E662ED9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517B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B2BC7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E280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8EF18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69DAD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1212C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3721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050D0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E194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7180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7123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0A24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AC7B0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A542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D282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0D8A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40C3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7272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11E4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1629D48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E28F60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981"/>
        <w:gridCol w:w="1673"/>
        <w:gridCol w:w="1561"/>
      </w:tblGrid>
      <w:tr w14:paraId="76CB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 w14:paraId="6A40663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 w14:paraId="25F9769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 w14:paraId="58F51EA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81" w:type="dxa"/>
            <w:vAlign w:val="center"/>
          </w:tcPr>
          <w:p w14:paraId="41D4A4C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73" w:type="dxa"/>
            <w:noWrap/>
            <w:vAlign w:val="center"/>
          </w:tcPr>
          <w:p w14:paraId="538168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561" w:type="dxa"/>
            <w:noWrap/>
            <w:vAlign w:val="center"/>
          </w:tcPr>
          <w:p w14:paraId="458EFB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68AA8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 w14:paraId="40538C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 w14:paraId="4834AE00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C45E676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981" w:type="dxa"/>
            <w:vAlign w:val="center"/>
          </w:tcPr>
          <w:p w14:paraId="08D715E7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74AEC4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D41BDF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51C4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 w14:paraId="0F8EBA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 w14:paraId="23C47DED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0B23F47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981" w:type="dxa"/>
            <w:vAlign w:val="center"/>
          </w:tcPr>
          <w:p w14:paraId="5F6EB20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1673" w:type="dxa"/>
            <w:noWrap/>
            <w:vAlign w:val="center"/>
          </w:tcPr>
          <w:p w14:paraId="5DB17BE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9B8AA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5A4D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 w14:paraId="0183F4E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 w14:paraId="103304AA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200" w:type="dxa"/>
            <w:noWrap/>
            <w:vAlign w:val="center"/>
          </w:tcPr>
          <w:p w14:paraId="27439B01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981" w:type="dxa"/>
            <w:vAlign w:val="center"/>
          </w:tcPr>
          <w:p w14:paraId="45302070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34D7977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5BF66B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0F12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11151BD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 w14:paraId="5224CAF1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台秤电瓶 </w:t>
            </w:r>
          </w:p>
        </w:tc>
        <w:tc>
          <w:tcPr>
            <w:tcW w:w="2200" w:type="dxa"/>
            <w:noWrap/>
            <w:vAlign w:val="center"/>
          </w:tcPr>
          <w:p w14:paraId="637B8010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981" w:type="dxa"/>
            <w:vAlign w:val="center"/>
          </w:tcPr>
          <w:p w14:paraId="6E7E6D4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63BC10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B8630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CBA3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64806ED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 w14:paraId="7CF516A2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45C8992F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981" w:type="dxa"/>
            <w:vAlign w:val="center"/>
          </w:tcPr>
          <w:p w14:paraId="36385CDD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1673" w:type="dxa"/>
            <w:noWrap/>
            <w:vAlign w:val="center"/>
          </w:tcPr>
          <w:p w14:paraId="04DF283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0D8CC9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6DA3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 w14:paraId="21E9DA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 w14:paraId="1916DBCF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1311906D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981" w:type="dxa"/>
            <w:vAlign w:val="center"/>
          </w:tcPr>
          <w:p w14:paraId="46E67762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1673" w:type="dxa"/>
            <w:noWrap/>
            <w:vAlign w:val="center"/>
          </w:tcPr>
          <w:p w14:paraId="69F52F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134FB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AC61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 w14:paraId="1C31D7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 w14:paraId="4260ED38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200" w:type="dxa"/>
            <w:noWrap/>
            <w:vAlign w:val="center"/>
          </w:tcPr>
          <w:p w14:paraId="535032E3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981" w:type="dxa"/>
            <w:vAlign w:val="center"/>
          </w:tcPr>
          <w:p w14:paraId="0CA69AB2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752BF17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FE53C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5FDB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 w14:paraId="38DB05E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 w14:paraId="39394371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2D0D2FC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981" w:type="dxa"/>
            <w:vAlign w:val="center"/>
          </w:tcPr>
          <w:p w14:paraId="27B0BD7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4246931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A087C2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B3D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 w14:paraId="04B759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 w14:paraId="06DA5FFD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75763005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981" w:type="dxa"/>
            <w:vAlign w:val="center"/>
          </w:tcPr>
          <w:p w14:paraId="29EF53CF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3FFD24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6A2BE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3326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 w14:paraId="7D3E96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 w14:paraId="5F5FBC08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 w14:paraId="15A2A10B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981" w:type="dxa"/>
            <w:vAlign w:val="center"/>
          </w:tcPr>
          <w:p w14:paraId="0BA93510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5554A56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732048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E41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 w14:paraId="752C0D3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 w14:paraId="0E7C1340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 w14:paraId="00328995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981" w:type="dxa"/>
            <w:vAlign w:val="center"/>
          </w:tcPr>
          <w:p w14:paraId="68B6F95C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4086D9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54CF4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60EE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 w14:paraId="4A962E2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 w14:paraId="18BBB39C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200" w:type="dxa"/>
            <w:noWrap/>
            <w:vAlign w:val="center"/>
          </w:tcPr>
          <w:p w14:paraId="6957C33E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981" w:type="dxa"/>
            <w:vAlign w:val="center"/>
          </w:tcPr>
          <w:p w14:paraId="493D7A68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3901181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E61C6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BC9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2FC1EE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 w14:paraId="440F3254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200" w:type="dxa"/>
            <w:noWrap/>
            <w:vAlign w:val="center"/>
          </w:tcPr>
          <w:p w14:paraId="1255FD02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981" w:type="dxa"/>
            <w:vAlign w:val="center"/>
          </w:tcPr>
          <w:p w14:paraId="164DCC01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5851F4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D0B930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95A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 w14:paraId="4CF75EF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 w14:paraId="54D15715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2D09208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981" w:type="dxa"/>
            <w:vAlign w:val="center"/>
          </w:tcPr>
          <w:p w14:paraId="69E6BEC8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22687E9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620BB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D6CA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 w14:paraId="1F99F2E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 w14:paraId="4D1CECA8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323C2993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981" w:type="dxa"/>
            <w:vAlign w:val="center"/>
          </w:tcPr>
          <w:p w14:paraId="52DDF311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412AD6B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1848E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A95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 w14:paraId="0EB1245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 w14:paraId="34753935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793694A2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981" w:type="dxa"/>
            <w:vAlign w:val="center"/>
          </w:tcPr>
          <w:p w14:paraId="5FF0E38D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7AF69D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54239A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B9C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985750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 w14:paraId="61862D38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684C3D4D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981" w:type="dxa"/>
            <w:vAlign w:val="center"/>
          </w:tcPr>
          <w:p w14:paraId="4C198BD7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5185E4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3F789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5D0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 w14:paraId="5CB61C1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 w14:paraId="0E985779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200" w:type="dxa"/>
            <w:noWrap/>
            <w:vAlign w:val="center"/>
          </w:tcPr>
          <w:p w14:paraId="72BE011F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981" w:type="dxa"/>
            <w:vAlign w:val="center"/>
          </w:tcPr>
          <w:p w14:paraId="1E301997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5677DB9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B07312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864F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 w14:paraId="0828467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 w14:paraId="1D614E26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226EA05D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981" w:type="dxa"/>
            <w:vAlign w:val="center"/>
          </w:tcPr>
          <w:p w14:paraId="6B1C4B91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支</w:t>
            </w:r>
          </w:p>
        </w:tc>
        <w:tc>
          <w:tcPr>
            <w:tcW w:w="1673" w:type="dxa"/>
            <w:noWrap/>
            <w:vAlign w:val="center"/>
          </w:tcPr>
          <w:p w14:paraId="0A57BF2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2AEA28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6A1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 w14:paraId="6C7652F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 w14:paraId="5A31BA34"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 w14:paraId="5E2041BA"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981" w:type="dxa"/>
            <w:vAlign w:val="center"/>
          </w:tcPr>
          <w:p w14:paraId="5E9C8BF8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284C2C1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1BEB469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D1CA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2A4F0F0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 w14:paraId="5F39E40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电子台秤（铸铝）</w:t>
            </w:r>
          </w:p>
        </w:tc>
        <w:tc>
          <w:tcPr>
            <w:tcW w:w="2200" w:type="dxa"/>
            <w:noWrap/>
            <w:vAlign w:val="center"/>
          </w:tcPr>
          <w:p w14:paraId="1D15A81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JWI-700W-150kg</w:t>
            </w:r>
          </w:p>
        </w:tc>
        <w:tc>
          <w:tcPr>
            <w:tcW w:w="981" w:type="dxa"/>
            <w:vAlign w:val="center"/>
          </w:tcPr>
          <w:p w14:paraId="3FD4D9A4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1673" w:type="dxa"/>
            <w:noWrap/>
            <w:vAlign w:val="center"/>
          </w:tcPr>
          <w:p w14:paraId="4EE3454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3CAC0E1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630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 w14:paraId="68C5E60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 w14:paraId="6FF4425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数据线</w:t>
            </w:r>
          </w:p>
        </w:tc>
        <w:tc>
          <w:tcPr>
            <w:tcW w:w="2200" w:type="dxa"/>
            <w:noWrap/>
            <w:vAlign w:val="center"/>
          </w:tcPr>
          <w:p w14:paraId="752ACD4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计重秤*(微型打印机专用）</w:t>
            </w:r>
          </w:p>
        </w:tc>
        <w:tc>
          <w:tcPr>
            <w:tcW w:w="981" w:type="dxa"/>
            <w:vAlign w:val="center"/>
          </w:tcPr>
          <w:p w14:paraId="4B8270B6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根</w:t>
            </w:r>
          </w:p>
        </w:tc>
        <w:tc>
          <w:tcPr>
            <w:tcW w:w="1673" w:type="dxa"/>
            <w:noWrap/>
            <w:vAlign w:val="center"/>
          </w:tcPr>
          <w:p w14:paraId="115DB3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098B6D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F9CF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467C68F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 w14:paraId="3CB7CAA9"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  <w:t>钰恒台秤按键开关面板</w:t>
            </w:r>
          </w:p>
        </w:tc>
        <w:tc>
          <w:tcPr>
            <w:tcW w:w="2200" w:type="dxa"/>
            <w:noWrap/>
            <w:vAlign w:val="center"/>
          </w:tcPr>
          <w:p w14:paraId="7BF52669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981" w:type="dxa"/>
            <w:vAlign w:val="center"/>
          </w:tcPr>
          <w:p w14:paraId="786927D9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585021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CF597B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FF69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1561341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 w14:paraId="5E83BF41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护套屏蔽软电缆</w:t>
            </w:r>
          </w:p>
        </w:tc>
        <w:tc>
          <w:tcPr>
            <w:tcW w:w="2200" w:type="dxa"/>
            <w:noWrap/>
            <w:vAlign w:val="center"/>
          </w:tcPr>
          <w:p w14:paraId="00DADFA4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RVVP5*0.3mm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981" w:type="dxa"/>
            <w:vAlign w:val="center"/>
          </w:tcPr>
          <w:p w14:paraId="35554C98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1673" w:type="dxa"/>
            <w:noWrap/>
            <w:vAlign w:val="center"/>
          </w:tcPr>
          <w:p w14:paraId="096633C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625D040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D00E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6A8E15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 w14:paraId="5B3602B7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数据接头</w:t>
            </w:r>
          </w:p>
        </w:tc>
        <w:tc>
          <w:tcPr>
            <w:tcW w:w="2200" w:type="dxa"/>
            <w:noWrap/>
            <w:vAlign w:val="center"/>
          </w:tcPr>
          <w:p w14:paraId="4B86E74E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25针（公）</w:t>
            </w:r>
          </w:p>
        </w:tc>
        <w:tc>
          <w:tcPr>
            <w:tcW w:w="981" w:type="dxa"/>
            <w:vAlign w:val="center"/>
          </w:tcPr>
          <w:p w14:paraId="56FCAFF7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46CAC87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76781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DD4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01B0806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 w14:paraId="55BDD484">
            <w:pPr>
              <w:widowControl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刻度秤</w:t>
            </w:r>
          </w:p>
        </w:tc>
        <w:tc>
          <w:tcPr>
            <w:tcW w:w="2200" w:type="dxa"/>
            <w:noWrap/>
            <w:vAlign w:val="center"/>
          </w:tcPr>
          <w:p w14:paraId="7433F0CC"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台秤</w:t>
            </w:r>
          </w:p>
        </w:tc>
        <w:tc>
          <w:tcPr>
            <w:tcW w:w="981" w:type="dxa"/>
            <w:vAlign w:val="center"/>
          </w:tcPr>
          <w:p w14:paraId="65D6F77B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1673" w:type="dxa"/>
            <w:noWrap/>
            <w:vAlign w:val="center"/>
          </w:tcPr>
          <w:p w14:paraId="7F99D83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232C9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CD9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05A8F1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 w14:paraId="69036925"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 w:bidi="ar-SA"/>
              </w:rPr>
              <w:t>数据接头</w:t>
            </w:r>
          </w:p>
        </w:tc>
        <w:tc>
          <w:tcPr>
            <w:tcW w:w="2200" w:type="dxa"/>
            <w:noWrap/>
            <w:vAlign w:val="center"/>
          </w:tcPr>
          <w:p w14:paraId="73D1B3F4">
            <w:pPr>
              <w:widowControl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val="en-US" w:eastAsia="zh-CN"/>
              </w:rPr>
              <w:t>25针（母）</w:t>
            </w:r>
          </w:p>
        </w:tc>
        <w:tc>
          <w:tcPr>
            <w:tcW w:w="981" w:type="dxa"/>
            <w:vAlign w:val="center"/>
          </w:tcPr>
          <w:p w14:paraId="1BE7E85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673" w:type="dxa"/>
            <w:noWrap/>
            <w:vAlign w:val="center"/>
          </w:tcPr>
          <w:p w14:paraId="3B0065E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2572A96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498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 w14:paraId="197EC5E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25" w:type="dxa"/>
            <w:noWrap/>
            <w:vAlign w:val="center"/>
          </w:tcPr>
          <w:p w14:paraId="11D5A5A0">
            <w:pPr>
              <w:widowControl/>
              <w:rPr>
                <w:rFonts w:hint="default" w:ascii="宋体" w:hAnsi="宋体" w:cs="Tahom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 w14:paraId="2F889D69">
            <w:pPr>
              <w:widowControl/>
              <w:rPr>
                <w:rFonts w:hint="default" w:ascii="宋体" w:hAnsi="宋体" w:cs="Tahom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1" w:type="dxa"/>
            <w:vAlign w:val="center"/>
          </w:tcPr>
          <w:p w14:paraId="2B4C432D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73" w:type="dxa"/>
            <w:noWrap/>
            <w:vAlign w:val="center"/>
          </w:tcPr>
          <w:p w14:paraId="0822EF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47C474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C9A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 w14:paraId="6635FF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7980023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045EB8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4"/>
              </w:rPr>
              <w:t>3%增值税专用发票。</w:t>
            </w:r>
          </w:p>
        </w:tc>
      </w:tr>
    </w:tbl>
    <w:p w14:paraId="6D523CF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2F18124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0347E39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167B6C0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B7B55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7CC66C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1BAB95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496A76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26493F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706A9E0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2681E97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41597D4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54601C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337BD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430DBC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1E767E44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523129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CC5FF0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BCDAD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0A915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E7A97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5D03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34D51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B14F88"/>
    <w:rsid w:val="03F664A4"/>
    <w:rsid w:val="05DE1791"/>
    <w:rsid w:val="067134CC"/>
    <w:rsid w:val="073C0AD6"/>
    <w:rsid w:val="0BA50F69"/>
    <w:rsid w:val="0CA374A3"/>
    <w:rsid w:val="14BE5B4C"/>
    <w:rsid w:val="17301310"/>
    <w:rsid w:val="175900FA"/>
    <w:rsid w:val="21C44C17"/>
    <w:rsid w:val="236944B9"/>
    <w:rsid w:val="245E50F2"/>
    <w:rsid w:val="281B60C8"/>
    <w:rsid w:val="2911651F"/>
    <w:rsid w:val="2B175B1D"/>
    <w:rsid w:val="31C75214"/>
    <w:rsid w:val="33301BA7"/>
    <w:rsid w:val="33AA0353"/>
    <w:rsid w:val="371F187A"/>
    <w:rsid w:val="37CA27C0"/>
    <w:rsid w:val="3DCE0209"/>
    <w:rsid w:val="3F822596"/>
    <w:rsid w:val="42B40800"/>
    <w:rsid w:val="43046F89"/>
    <w:rsid w:val="43A00E54"/>
    <w:rsid w:val="43F62371"/>
    <w:rsid w:val="47E759B5"/>
    <w:rsid w:val="498B47F2"/>
    <w:rsid w:val="49F56B7A"/>
    <w:rsid w:val="4BD73A0D"/>
    <w:rsid w:val="4CE868D4"/>
    <w:rsid w:val="4E26006D"/>
    <w:rsid w:val="54DB3240"/>
    <w:rsid w:val="55936E96"/>
    <w:rsid w:val="56564379"/>
    <w:rsid w:val="5730182A"/>
    <w:rsid w:val="578707D4"/>
    <w:rsid w:val="63862297"/>
    <w:rsid w:val="666C30DC"/>
    <w:rsid w:val="68E21513"/>
    <w:rsid w:val="69B5617B"/>
    <w:rsid w:val="6BC22287"/>
    <w:rsid w:val="6C08446D"/>
    <w:rsid w:val="6E8A4D1C"/>
    <w:rsid w:val="72AB59AA"/>
    <w:rsid w:val="73E74B96"/>
    <w:rsid w:val="7503583D"/>
    <w:rsid w:val="7736659A"/>
    <w:rsid w:val="77710FB6"/>
    <w:rsid w:val="7B095A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1037</Words>
  <Characters>1314</Characters>
  <Lines>9</Lines>
  <Paragraphs>2</Paragraphs>
  <TotalTime>1</TotalTime>
  <ScaleCrop>false</ScaleCrop>
  <LinksUpToDate>false</LinksUpToDate>
  <CharactersWithSpaces>1388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2025-03-22T02:44:49Z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3E8CA5C43CF347FC811502A1F9F01EB4</vt:lpwstr>
  </property>
  <property fmtid="{D5CDD505-2E9C-101B-9397-08002B2CF9AE}" pid="4" name="KSOTemplateDocerSaveRecord">
    <vt:lpwstr>eyJoZGlkIjoiYzMwYmIwYmQ0NDVjMDQyMTRiZDg3MmRhZmMzYWUzNzQifQ==</vt:lpwstr>
  </property>
</Properties>
</file>