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3C60D">
      <w:pPr>
        <w:rPr>
          <w:rFonts w:ascii="黑体" w:hAnsi="宋体" w:eastAsia="黑体"/>
          <w:sz w:val="30"/>
          <w:szCs w:val="30"/>
        </w:rPr>
      </w:pPr>
    </w:p>
    <w:p w14:paraId="784454C7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55174AD7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77A73AFE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5EB5DF46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56F4F99E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5DA78264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2D6B90C6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621244E4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5B263D15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6D3CD1B4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5603E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5AF4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6C3DB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3A3D9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2965A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43D5E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996F3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CA47D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C09D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22B53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A13E8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E3A87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33081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CF1C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7D125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EACD8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9DCF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7788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CF1C9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787EC89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6F4DCC6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825"/>
        <w:gridCol w:w="1962"/>
        <w:gridCol w:w="1063"/>
        <w:gridCol w:w="2462"/>
      </w:tblGrid>
      <w:tr w14:paraId="2C69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12" w:type="dxa"/>
            <w:noWrap/>
            <w:vAlign w:val="center"/>
          </w:tcPr>
          <w:p w14:paraId="03355AF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25" w:type="dxa"/>
            <w:noWrap/>
            <w:vAlign w:val="center"/>
          </w:tcPr>
          <w:p w14:paraId="2004857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62" w:type="dxa"/>
            <w:noWrap/>
            <w:vAlign w:val="center"/>
          </w:tcPr>
          <w:p w14:paraId="2D1A058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63" w:type="dxa"/>
            <w:noWrap/>
            <w:vAlign w:val="center"/>
          </w:tcPr>
          <w:p w14:paraId="7248344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462" w:type="dxa"/>
            <w:noWrap/>
            <w:vAlign w:val="center"/>
          </w:tcPr>
          <w:p w14:paraId="0CBF155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4B6BE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2" w:type="dxa"/>
            <w:noWrap/>
            <w:vAlign w:val="center"/>
          </w:tcPr>
          <w:p w14:paraId="124AD87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25" w:type="dxa"/>
            <w:noWrap/>
            <w:vAlign w:val="center"/>
          </w:tcPr>
          <w:p w14:paraId="5B4D5EA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 w14:paraId="62243B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120#</w:t>
            </w:r>
          </w:p>
        </w:tc>
        <w:tc>
          <w:tcPr>
            <w:tcW w:w="1063" w:type="dxa"/>
            <w:noWrap/>
            <w:vAlign w:val="center"/>
          </w:tcPr>
          <w:p w14:paraId="3B9D640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 w14:paraId="68F1713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2BE0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12" w:type="dxa"/>
            <w:noWrap/>
            <w:vAlign w:val="center"/>
          </w:tcPr>
          <w:p w14:paraId="3A261BF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825" w:type="dxa"/>
            <w:noWrap/>
            <w:vAlign w:val="top"/>
          </w:tcPr>
          <w:p w14:paraId="7FE5F59D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 w14:paraId="5EA9339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W40</w:t>
            </w:r>
          </w:p>
        </w:tc>
        <w:tc>
          <w:tcPr>
            <w:tcW w:w="1063" w:type="dxa"/>
            <w:noWrap/>
            <w:vAlign w:val="center"/>
          </w:tcPr>
          <w:p w14:paraId="183B805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 w14:paraId="29EFA77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D305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 w14:paraId="5080B11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25" w:type="dxa"/>
            <w:noWrap/>
            <w:vAlign w:val="top"/>
          </w:tcPr>
          <w:p w14:paraId="767587A2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 w14:paraId="42C46F15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W20</w:t>
            </w:r>
          </w:p>
        </w:tc>
        <w:tc>
          <w:tcPr>
            <w:tcW w:w="1063" w:type="dxa"/>
            <w:noWrap/>
            <w:vAlign w:val="center"/>
          </w:tcPr>
          <w:p w14:paraId="1131F12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 w14:paraId="659303E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5DB7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412" w:type="dxa"/>
            <w:noWrap/>
            <w:vAlign w:val="center"/>
          </w:tcPr>
          <w:p w14:paraId="0AF9B46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25" w:type="dxa"/>
            <w:noWrap/>
            <w:vAlign w:val="top"/>
          </w:tcPr>
          <w:p w14:paraId="0D866437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 w14:paraId="0BE410D1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W14</w:t>
            </w:r>
          </w:p>
        </w:tc>
        <w:tc>
          <w:tcPr>
            <w:tcW w:w="1063" w:type="dxa"/>
            <w:noWrap/>
            <w:vAlign w:val="center"/>
          </w:tcPr>
          <w:p w14:paraId="2375D21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 w14:paraId="18D01FA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54C1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724" w:type="dxa"/>
            <w:gridSpan w:val="5"/>
            <w:noWrap/>
            <w:vAlign w:val="center"/>
          </w:tcPr>
          <w:p w14:paraId="40B654F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3DD822D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 w14:paraId="60B0A34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4ECDBDE5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32D2E9E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4E8B19C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C02D84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47EB5BA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5044214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696913D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4895BB2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19990FB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4533423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3688302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391ED87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09BAC29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9C1C738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10A4C55A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6E6E0ED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F2746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0C2C1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40B5D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56C0F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9E80F0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C9831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9E5F09"/>
    <w:rsid w:val="03587263"/>
    <w:rsid w:val="04FF7DC3"/>
    <w:rsid w:val="05DE1791"/>
    <w:rsid w:val="0AEC4545"/>
    <w:rsid w:val="0BA50F69"/>
    <w:rsid w:val="0DDD714E"/>
    <w:rsid w:val="10A01953"/>
    <w:rsid w:val="11FB0375"/>
    <w:rsid w:val="13F67D4D"/>
    <w:rsid w:val="153936D9"/>
    <w:rsid w:val="175900FA"/>
    <w:rsid w:val="1A2871C9"/>
    <w:rsid w:val="218A0091"/>
    <w:rsid w:val="2262056B"/>
    <w:rsid w:val="24B01A4B"/>
    <w:rsid w:val="2911651F"/>
    <w:rsid w:val="2A942EA2"/>
    <w:rsid w:val="2B9A659F"/>
    <w:rsid w:val="31C75214"/>
    <w:rsid w:val="37CA27C0"/>
    <w:rsid w:val="3A9A0CB8"/>
    <w:rsid w:val="3DCE0209"/>
    <w:rsid w:val="3E690724"/>
    <w:rsid w:val="4CE868D4"/>
    <w:rsid w:val="4E26006D"/>
    <w:rsid w:val="53A87F36"/>
    <w:rsid w:val="55936E96"/>
    <w:rsid w:val="560163C2"/>
    <w:rsid w:val="56164428"/>
    <w:rsid w:val="578707D4"/>
    <w:rsid w:val="63F27AA3"/>
    <w:rsid w:val="66865512"/>
    <w:rsid w:val="679F0018"/>
    <w:rsid w:val="69F41DB9"/>
    <w:rsid w:val="6A617928"/>
    <w:rsid w:val="6BC22287"/>
    <w:rsid w:val="6F6B16E3"/>
    <w:rsid w:val="743A1921"/>
    <w:rsid w:val="7B34758E"/>
    <w:rsid w:val="7EC27D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818</Words>
  <Characters>967</Characters>
  <Lines>9</Lines>
  <Paragraphs>2</Paragraphs>
  <TotalTime>0</TotalTime>
  <ScaleCrop>false</ScaleCrop>
  <LinksUpToDate>false</LinksUpToDate>
  <CharactersWithSpaces>1019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2025-03-22T02:49:01Z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9CAD643EA2E94C7489089D5E58EC0451</vt:lpwstr>
  </property>
  <property fmtid="{D5CDD505-2E9C-101B-9397-08002B2CF9AE}" pid="4" name="KSOTemplateDocerSaveRecord">
    <vt:lpwstr>eyJoZGlkIjoiYzMwYmIwYmQ0NDVjMDQyMTRiZDg3MmRhZmMzYWUzNzQifQ==</vt:lpwstr>
  </property>
</Properties>
</file>