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3F830">
      <w:pPr>
        <w:rPr>
          <w:rFonts w:ascii="黑体" w:hAnsi="宋体" w:eastAsia="黑体"/>
          <w:sz w:val="30"/>
          <w:szCs w:val="30"/>
        </w:rPr>
      </w:pPr>
    </w:p>
    <w:p w14:paraId="7375FD56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09C16E6C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5860B2D8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2089F272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64C242BD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23FBE370"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 w14:paraId="416AB24A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3DBA9AA2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02F943A1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年度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毛刷</w:t>
      </w:r>
      <w:r>
        <w:rPr>
          <w:rFonts w:hint="eastAsia" w:ascii="仿宋_GB2312" w:eastAsia="仿宋_GB2312"/>
          <w:sz w:val="28"/>
          <w:szCs w:val="28"/>
        </w:rPr>
        <w:t>制品组织询价采购，报价函截止回函时间：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1600464F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4"/>
        <w:gridCol w:w="663"/>
        <w:gridCol w:w="936"/>
        <w:gridCol w:w="801"/>
        <w:gridCol w:w="1350"/>
        <w:gridCol w:w="1251"/>
        <w:gridCol w:w="1984"/>
      </w:tblGrid>
      <w:tr w14:paraId="71F3F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48FFE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F2D62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48E7F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0FA96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682A5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DE573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C6217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</w:t>
            </w:r>
          </w:p>
        </w:tc>
      </w:tr>
      <w:tr w14:paraId="4676B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0524B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6287B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F96F5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2E1CD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E9E4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6A90D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438F9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0CD1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952C2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6D0F6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09C9362B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907"/>
        <w:gridCol w:w="2979"/>
        <w:gridCol w:w="1403"/>
        <w:gridCol w:w="1603"/>
      </w:tblGrid>
      <w:tr w14:paraId="3E631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013" w:type="dxa"/>
            <w:noWrap/>
            <w:vAlign w:val="center"/>
          </w:tcPr>
          <w:p w14:paraId="62095FC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 号</w:t>
            </w:r>
          </w:p>
        </w:tc>
        <w:tc>
          <w:tcPr>
            <w:tcW w:w="1907" w:type="dxa"/>
            <w:noWrap/>
            <w:vAlign w:val="center"/>
          </w:tcPr>
          <w:p w14:paraId="67B27800">
            <w:pPr>
              <w:spacing w:line="340" w:lineRule="exact"/>
              <w:ind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979" w:type="dxa"/>
            <w:noWrap/>
            <w:vAlign w:val="center"/>
          </w:tcPr>
          <w:p w14:paraId="711E5E41">
            <w:pPr>
              <w:spacing w:line="340" w:lineRule="exact"/>
              <w:ind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403" w:type="dxa"/>
            <w:vAlign w:val="center"/>
          </w:tcPr>
          <w:p w14:paraId="0987DF4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603" w:type="dxa"/>
            <w:noWrap/>
            <w:vAlign w:val="center"/>
          </w:tcPr>
          <w:p w14:paraId="62D85D0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单价(含税)</w:t>
            </w:r>
          </w:p>
        </w:tc>
      </w:tr>
      <w:tr w14:paraId="3E721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013" w:type="dxa"/>
            <w:noWrap/>
            <w:vAlign w:val="center"/>
          </w:tcPr>
          <w:p w14:paraId="76C1D3F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07" w:type="dxa"/>
            <w:noWrap/>
            <w:vAlign w:val="center"/>
          </w:tcPr>
          <w:p w14:paraId="0815EF66">
            <w:pPr>
              <w:widowControl/>
              <w:spacing w:line="360" w:lineRule="exact"/>
              <w:ind w:firstLine="120" w:firstLineChars="50"/>
              <w:jc w:val="center"/>
              <w:rPr>
                <w:rFonts w:hint="default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灯杯刷</w:t>
            </w:r>
          </w:p>
        </w:tc>
        <w:tc>
          <w:tcPr>
            <w:tcW w:w="2979" w:type="dxa"/>
            <w:noWrap/>
          </w:tcPr>
          <w:p w14:paraId="43068511">
            <w:pPr>
              <w:spacing w:line="360" w:lineRule="exact"/>
              <w:ind w:firstLine="105" w:firstLineChars="5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75*40</w:t>
            </w:r>
          </w:p>
        </w:tc>
        <w:tc>
          <w:tcPr>
            <w:tcW w:w="1403" w:type="dxa"/>
          </w:tcPr>
          <w:p w14:paraId="02FA6A69">
            <w:pPr>
              <w:tabs>
                <w:tab w:val="left" w:pos="540"/>
              </w:tabs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件</w:t>
            </w:r>
          </w:p>
        </w:tc>
        <w:tc>
          <w:tcPr>
            <w:tcW w:w="1603" w:type="dxa"/>
            <w:noWrap/>
            <w:vAlign w:val="center"/>
          </w:tcPr>
          <w:p w14:paraId="0EBCE7F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BF4E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013" w:type="dxa"/>
            <w:noWrap/>
            <w:vAlign w:val="center"/>
          </w:tcPr>
          <w:p w14:paraId="66C984F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907" w:type="dxa"/>
            <w:noWrap/>
            <w:vAlign w:val="center"/>
          </w:tcPr>
          <w:p w14:paraId="78F9652F">
            <w:pPr>
              <w:widowControl/>
              <w:spacing w:line="360" w:lineRule="exact"/>
              <w:ind w:firstLine="120" w:firstLineChars="50"/>
              <w:jc w:val="center"/>
              <w:rPr>
                <w:rFonts w:hint="default" w:ascii="宋体" w:hAnsi="宋体"/>
                <w:kern w:val="0"/>
                <w:sz w:val="24"/>
                <w:lang w:val="en-US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灯杯刷P38</w:t>
            </w:r>
          </w:p>
        </w:tc>
        <w:tc>
          <w:tcPr>
            <w:tcW w:w="2979" w:type="dxa"/>
            <w:noWrap/>
          </w:tcPr>
          <w:p w14:paraId="79F13690"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75*145*63</w:t>
            </w:r>
          </w:p>
        </w:tc>
        <w:tc>
          <w:tcPr>
            <w:tcW w:w="1403" w:type="dxa"/>
          </w:tcPr>
          <w:p w14:paraId="7CCACDF2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件</w:t>
            </w:r>
          </w:p>
        </w:tc>
        <w:tc>
          <w:tcPr>
            <w:tcW w:w="1603" w:type="dxa"/>
            <w:noWrap/>
            <w:vAlign w:val="center"/>
          </w:tcPr>
          <w:p w14:paraId="1D33423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FF22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013" w:type="dxa"/>
            <w:noWrap/>
            <w:vAlign w:val="center"/>
          </w:tcPr>
          <w:p w14:paraId="4D6B17D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907" w:type="dxa"/>
            <w:noWrap/>
            <w:vAlign w:val="center"/>
          </w:tcPr>
          <w:p w14:paraId="2C35A7A0">
            <w:pPr>
              <w:widowControl/>
              <w:spacing w:line="360" w:lineRule="exact"/>
              <w:jc w:val="center"/>
              <w:rPr>
                <w:rFonts w:hint="default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镀膜杯滚筒刷</w:t>
            </w:r>
          </w:p>
        </w:tc>
        <w:tc>
          <w:tcPr>
            <w:tcW w:w="2979" w:type="dxa"/>
            <w:noWrap/>
          </w:tcPr>
          <w:p w14:paraId="55D0CAAE"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463*20*180（463*20*17*75）</w:t>
            </w:r>
          </w:p>
        </w:tc>
        <w:tc>
          <w:tcPr>
            <w:tcW w:w="1403" w:type="dxa"/>
          </w:tcPr>
          <w:p w14:paraId="54C78A8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件</w:t>
            </w:r>
          </w:p>
        </w:tc>
        <w:tc>
          <w:tcPr>
            <w:tcW w:w="1603" w:type="dxa"/>
            <w:noWrap/>
            <w:vAlign w:val="center"/>
          </w:tcPr>
          <w:p w14:paraId="6D9E307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FD82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905" w:type="dxa"/>
            <w:gridSpan w:val="5"/>
            <w:noWrap/>
            <w:vAlign w:val="center"/>
          </w:tcPr>
          <w:p w14:paraId="456CDE60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 w14:paraId="5D81A5DF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报价均含13%增值税专用发票。</w:t>
            </w:r>
          </w:p>
        </w:tc>
      </w:tr>
    </w:tbl>
    <w:p w14:paraId="2BC86EA9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10B9E8F5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0BA3CC0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66EB124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699F6E2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02A5710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03B7F15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3791B48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37FF26D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474C6B89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37F8C26B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2EC1DE9C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度毛刷制品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 w14:paraId="5D90C002">
      <w:pPr>
        <w:spacing w:line="480" w:lineRule="exact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195BEDCB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C16D32B">
      <w:pPr>
        <w:pStyle w:val="2"/>
        <w:spacing w:line="48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 w14:paraId="5D408DC4">
      <w:pPr>
        <w:pStyle w:val="2"/>
        <w:wordWrap w:val="0"/>
        <w:spacing w:line="48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2FD9F32F">
      <w:pPr>
        <w:spacing w:line="48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 w14:paraId="21CE8268">
      <w:pPr>
        <w:spacing w:line="340" w:lineRule="exac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9A99E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BAF3B2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E11363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DE5ED0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9BBB1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CB896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8FF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A782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39DC"/>
    <w:rsid w:val="0012459F"/>
    <w:rsid w:val="0012477E"/>
    <w:rsid w:val="001277CE"/>
    <w:rsid w:val="001408D5"/>
    <w:rsid w:val="00152846"/>
    <w:rsid w:val="001553CB"/>
    <w:rsid w:val="001575C5"/>
    <w:rsid w:val="0016063C"/>
    <w:rsid w:val="001704C7"/>
    <w:rsid w:val="00173E1E"/>
    <w:rsid w:val="00177AEB"/>
    <w:rsid w:val="0019457C"/>
    <w:rsid w:val="001951FA"/>
    <w:rsid w:val="00196207"/>
    <w:rsid w:val="001A03F6"/>
    <w:rsid w:val="001A2BDF"/>
    <w:rsid w:val="001A5AC1"/>
    <w:rsid w:val="001B5B5C"/>
    <w:rsid w:val="001B6BA3"/>
    <w:rsid w:val="001B71F8"/>
    <w:rsid w:val="001C57CF"/>
    <w:rsid w:val="001D1C6D"/>
    <w:rsid w:val="001D36C6"/>
    <w:rsid w:val="001E04CE"/>
    <w:rsid w:val="001E1306"/>
    <w:rsid w:val="001E22AD"/>
    <w:rsid w:val="001E73A2"/>
    <w:rsid w:val="001F6A93"/>
    <w:rsid w:val="00207B51"/>
    <w:rsid w:val="002128B9"/>
    <w:rsid w:val="00214E36"/>
    <w:rsid w:val="002221E9"/>
    <w:rsid w:val="00222DDF"/>
    <w:rsid w:val="00224C4E"/>
    <w:rsid w:val="0023495D"/>
    <w:rsid w:val="002353FF"/>
    <w:rsid w:val="00242B31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80544"/>
    <w:rsid w:val="00286460"/>
    <w:rsid w:val="0029031C"/>
    <w:rsid w:val="00291B33"/>
    <w:rsid w:val="0029322A"/>
    <w:rsid w:val="00293DE3"/>
    <w:rsid w:val="00295578"/>
    <w:rsid w:val="00296091"/>
    <w:rsid w:val="002975E2"/>
    <w:rsid w:val="002A0948"/>
    <w:rsid w:val="002A4199"/>
    <w:rsid w:val="002A60E7"/>
    <w:rsid w:val="002B1D3B"/>
    <w:rsid w:val="002B2D41"/>
    <w:rsid w:val="002B5763"/>
    <w:rsid w:val="002C0AE9"/>
    <w:rsid w:val="002C5CEF"/>
    <w:rsid w:val="002D5708"/>
    <w:rsid w:val="002E05AB"/>
    <w:rsid w:val="002E6FA4"/>
    <w:rsid w:val="00301CD9"/>
    <w:rsid w:val="0031276F"/>
    <w:rsid w:val="00314209"/>
    <w:rsid w:val="00330840"/>
    <w:rsid w:val="0033319D"/>
    <w:rsid w:val="003338E8"/>
    <w:rsid w:val="0033496E"/>
    <w:rsid w:val="0033519C"/>
    <w:rsid w:val="003514AB"/>
    <w:rsid w:val="00351E9E"/>
    <w:rsid w:val="0035216A"/>
    <w:rsid w:val="00361265"/>
    <w:rsid w:val="00362313"/>
    <w:rsid w:val="00363FFF"/>
    <w:rsid w:val="0037127C"/>
    <w:rsid w:val="003746A5"/>
    <w:rsid w:val="003778F0"/>
    <w:rsid w:val="00383CCC"/>
    <w:rsid w:val="00386D9D"/>
    <w:rsid w:val="00390398"/>
    <w:rsid w:val="00394FC9"/>
    <w:rsid w:val="0039517C"/>
    <w:rsid w:val="003970C0"/>
    <w:rsid w:val="003A2A88"/>
    <w:rsid w:val="003A64B8"/>
    <w:rsid w:val="003A65DC"/>
    <w:rsid w:val="003B158D"/>
    <w:rsid w:val="003B619E"/>
    <w:rsid w:val="003B76AE"/>
    <w:rsid w:val="003C2568"/>
    <w:rsid w:val="003C5E83"/>
    <w:rsid w:val="003D598A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07A1"/>
    <w:rsid w:val="00461266"/>
    <w:rsid w:val="004628C6"/>
    <w:rsid w:val="0046493B"/>
    <w:rsid w:val="00465724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025"/>
    <w:rsid w:val="004C5BCE"/>
    <w:rsid w:val="004C72AC"/>
    <w:rsid w:val="004D3BD4"/>
    <w:rsid w:val="004D622C"/>
    <w:rsid w:val="004D79E6"/>
    <w:rsid w:val="004D7B92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27E2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86209"/>
    <w:rsid w:val="006A6B33"/>
    <w:rsid w:val="006A7911"/>
    <w:rsid w:val="006C2578"/>
    <w:rsid w:val="006C3F35"/>
    <w:rsid w:val="006C4A11"/>
    <w:rsid w:val="006C5FC1"/>
    <w:rsid w:val="006D6D21"/>
    <w:rsid w:val="006E2BD8"/>
    <w:rsid w:val="006E5687"/>
    <w:rsid w:val="006E756A"/>
    <w:rsid w:val="006F4014"/>
    <w:rsid w:val="006F49E1"/>
    <w:rsid w:val="006F719B"/>
    <w:rsid w:val="0070079F"/>
    <w:rsid w:val="00707D89"/>
    <w:rsid w:val="00710F65"/>
    <w:rsid w:val="00717D4E"/>
    <w:rsid w:val="00720A2B"/>
    <w:rsid w:val="00742942"/>
    <w:rsid w:val="007444A5"/>
    <w:rsid w:val="00751AC7"/>
    <w:rsid w:val="007531B0"/>
    <w:rsid w:val="00760E48"/>
    <w:rsid w:val="00762DFC"/>
    <w:rsid w:val="007744F1"/>
    <w:rsid w:val="00776477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06D7B"/>
    <w:rsid w:val="0081398B"/>
    <w:rsid w:val="00822D3E"/>
    <w:rsid w:val="008328B7"/>
    <w:rsid w:val="00834AAD"/>
    <w:rsid w:val="0083610D"/>
    <w:rsid w:val="00836997"/>
    <w:rsid w:val="00840704"/>
    <w:rsid w:val="00840B93"/>
    <w:rsid w:val="00841AB8"/>
    <w:rsid w:val="0084271C"/>
    <w:rsid w:val="00847D97"/>
    <w:rsid w:val="00847F81"/>
    <w:rsid w:val="00851F8B"/>
    <w:rsid w:val="00855D01"/>
    <w:rsid w:val="0086648E"/>
    <w:rsid w:val="008665D3"/>
    <w:rsid w:val="00870B20"/>
    <w:rsid w:val="00871279"/>
    <w:rsid w:val="008715DA"/>
    <w:rsid w:val="0087171B"/>
    <w:rsid w:val="0087402C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4F76"/>
    <w:rsid w:val="008F5FBB"/>
    <w:rsid w:val="008F7E6B"/>
    <w:rsid w:val="009158FB"/>
    <w:rsid w:val="009207F8"/>
    <w:rsid w:val="00920CD2"/>
    <w:rsid w:val="0092159D"/>
    <w:rsid w:val="00924478"/>
    <w:rsid w:val="00932D7A"/>
    <w:rsid w:val="00934195"/>
    <w:rsid w:val="009378B9"/>
    <w:rsid w:val="00942013"/>
    <w:rsid w:val="009426DE"/>
    <w:rsid w:val="00942E91"/>
    <w:rsid w:val="009450E5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B086D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5DA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0D1"/>
    <w:rsid w:val="00A8716E"/>
    <w:rsid w:val="00A9060B"/>
    <w:rsid w:val="00A9216A"/>
    <w:rsid w:val="00A93A93"/>
    <w:rsid w:val="00A956AE"/>
    <w:rsid w:val="00A9621F"/>
    <w:rsid w:val="00AA42C4"/>
    <w:rsid w:val="00AA6CA5"/>
    <w:rsid w:val="00AA77F8"/>
    <w:rsid w:val="00AA7E72"/>
    <w:rsid w:val="00AB12C7"/>
    <w:rsid w:val="00AB1AF5"/>
    <w:rsid w:val="00AB25C8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5A8B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5685"/>
    <w:rsid w:val="00BB6975"/>
    <w:rsid w:val="00BB7A93"/>
    <w:rsid w:val="00BC549F"/>
    <w:rsid w:val="00BD7E73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3658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102C"/>
    <w:rsid w:val="00D35EC7"/>
    <w:rsid w:val="00D375E3"/>
    <w:rsid w:val="00D468C7"/>
    <w:rsid w:val="00D54468"/>
    <w:rsid w:val="00D57B39"/>
    <w:rsid w:val="00D57C49"/>
    <w:rsid w:val="00D61F1B"/>
    <w:rsid w:val="00D655FC"/>
    <w:rsid w:val="00D67DAD"/>
    <w:rsid w:val="00D70FAA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1B4"/>
    <w:rsid w:val="00E21422"/>
    <w:rsid w:val="00E21CBE"/>
    <w:rsid w:val="00E24635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96E5D"/>
    <w:rsid w:val="00EA3AA9"/>
    <w:rsid w:val="00EA3E73"/>
    <w:rsid w:val="00EB002E"/>
    <w:rsid w:val="00EB2E61"/>
    <w:rsid w:val="00EB52E9"/>
    <w:rsid w:val="00EC0D59"/>
    <w:rsid w:val="00EC21E7"/>
    <w:rsid w:val="00EC5F23"/>
    <w:rsid w:val="00EC624F"/>
    <w:rsid w:val="00ED1916"/>
    <w:rsid w:val="00ED44FF"/>
    <w:rsid w:val="00ED55F9"/>
    <w:rsid w:val="00EE1516"/>
    <w:rsid w:val="00EF4365"/>
    <w:rsid w:val="00EF50C6"/>
    <w:rsid w:val="00EF51E7"/>
    <w:rsid w:val="00EF7501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2BE4"/>
    <w:rsid w:val="00F46A14"/>
    <w:rsid w:val="00F52F8D"/>
    <w:rsid w:val="00F54224"/>
    <w:rsid w:val="00F56ADA"/>
    <w:rsid w:val="00F670DC"/>
    <w:rsid w:val="00F72BD3"/>
    <w:rsid w:val="00F74469"/>
    <w:rsid w:val="00F752F5"/>
    <w:rsid w:val="00F81742"/>
    <w:rsid w:val="00F83300"/>
    <w:rsid w:val="00F842BF"/>
    <w:rsid w:val="00F85E6A"/>
    <w:rsid w:val="00F8664E"/>
    <w:rsid w:val="00F879EF"/>
    <w:rsid w:val="00F87AB7"/>
    <w:rsid w:val="00F958AB"/>
    <w:rsid w:val="00F96F19"/>
    <w:rsid w:val="00F97910"/>
    <w:rsid w:val="00FA1E3F"/>
    <w:rsid w:val="00FA5E58"/>
    <w:rsid w:val="00FB522F"/>
    <w:rsid w:val="00FE46B1"/>
    <w:rsid w:val="00FE64E8"/>
    <w:rsid w:val="00FF165C"/>
    <w:rsid w:val="00FF455C"/>
    <w:rsid w:val="03AA148A"/>
    <w:rsid w:val="0B7B7869"/>
    <w:rsid w:val="0CE5125B"/>
    <w:rsid w:val="17101962"/>
    <w:rsid w:val="1EBF62C6"/>
    <w:rsid w:val="210B491F"/>
    <w:rsid w:val="216055A6"/>
    <w:rsid w:val="29BB1370"/>
    <w:rsid w:val="35067992"/>
    <w:rsid w:val="3D813332"/>
    <w:rsid w:val="3EE50EF3"/>
    <w:rsid w:val="487B7256"/>
    <w:rsid w:val="49CA5FD9"/>
    <w:rsid w:val="4FE376FC"/>
    <w:rsid w:val="54C9296E"/>
    <w:rsid w:val="59E37DA5"/>
    <w:rsid w:val="5FE60866"/>
    <w:rsid w:val="61F81CA9"/>
    <w:rsid w:val="68E4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1D3DD-C4D5-4ABE-ACFB-13101E64A4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811</Words>
  <Characters>985</Characters>
  <Lines>3</Lines>
  <Paragraphs>2</Paragraphs>
  <TotalTime>1</TotalTime>
  <ScaleCrop>false</ScaleCrop>
  <LinksUpToDate>false</LinksUpToDate>
  <CharactersWithSpaces>1040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cp:lastPrinted>2020-08-20T09:20:00Z</cp:lastPrinted>
  <dcterms:modified xsi:type="dcterms:W3CDTF">2025-03-22T02:51:35Z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274DBBE6BC814EAA8BB43243EC07DAC3</vt:lpwstr>
  </property>
  <property fmtid="{D5CDD505-2E9C-101B-9397-08002B2CF9AE}" pid="4" name="KSOTemplateDocerSaveRecord">
    <vt:lpwstr>eyJoZGlkIjoiYzMwYmIwYmQ0NDVjMDQyMTRiZDg3MmRhZmMzYWUzNzQifQ==</vt:lpwstr>
  </property>
</Properties>
</file>